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263CD" w14:textId="77777777" w:rsidR="00C83B31" w:rsidRDefault="005811DC" w:rsidP="00C83B31">
      <w:r w:rsidRPr="005811DC">
        <w:rPr>
          <w:rFonts w:hint="eastAsia"/>
        </w:rPr>
        <w:t>様式第</w:t>
      </w:r>
      <w:r w:rsidRPr="005811DC">
        <w:t>3</w:t>
      </w:r>
      <w:r w:rsidRPr="005811DC">
        <w:rPr>
          <w:rFonts w:hint="eastAsia"/>
        </w:rPr>
        <w:t>号</w:t>
      </w:r>
      <w:r w:rsidRPr="005811DC">
        <w:t>(</w:t>
      </w:r>
      <w:r w:rsidRPr="005811DC">
        <w:rPr>
          <w:rFonts w:hint="eastAsia"/>
        </w:rPr>
        <w:t>第</w:t>
      </w:r>
      <w:r w:rsidRPr="005811DC">
        <w:t>4</w:t>
      </w:r>
      <w:r w:rsidRPr="005811DC">
        <w:rPr>
          <w:rFonts w:hint="eastAsia"/>
        </w:rPr>
        <w:t>条関係</w:t>
      </w:r>
      <w:r w:rsidRPr="005811DC">
        <w:t>)</w:t>
      </w:r>
    </w:p>
    <w:p w14:paraId="496B60DA" w14:textId="77777777" w:rsidR="002471CE" w:rsidRDefault="002471CE" w:rsidP="00C83B31"/>
    <w:p w14:paraId="376F5992" w14:textId="77777777" w:rsidR="00C83B31" w:rsidRDefault="005811DC" w:rsidP="002471CE">
      <w:pPr>
        <w:jc w:val="center"/>
      </w:pPr>
      <w:r w:rsidRPr="005811DC">
        <w:rPr>
          <w:rFonts w:hint="eastAsia"/>
        </w:rPr>
        <w:t>下関市立近代先人顕彰館使用許可申請書</w:t>
      </w:r>
    </w:p>
    <w:p w14:paraId="45CC0FBA" w14:textId="77777777" w:rsidR="002471CE" w:rsidRDefault="002471CE" w:rsidP="002471CE">
      <w:pPr>
        <w:jc w:val="right"/>
      </w:pPr>
    </w:p>
    <w:p w14:paraId="40843CAB" w14:textId="77777777" w:rsidR="00C83B31" w:rsidRDefault="00CD0186" w:rsidP="002471CE">
      <w:pPr>
        <w:jc w:val="right"/>
      </w:pPr>
      <w:r>
        <w:rPr>
          <w:rFonts w:hint="eastAsia"/>
        </w:rPr>
        <w:t xml:space="preserve">令和　　　</w:t>
      </w:r>
      <w:r w:rsidR="00A667E3" w:rsidRPr="00A667E3">
        <w:rPr>
          <w:rFonts w:hint="eastAsia"/>
        </w:rPr>
        <w:t>年　　月　　日</w:t>
      </w:r>
      <w:r w:rsidR="00C604DF">
        <w:rPr>
          <w:rFonts w:hint="eastAsia"/>
        </w:rPr>
        <w:t xml:space="preserve">　</w:t>
      </w:r>
    </w:p>
    <w:p w14:paraId="2C184DC1" w14:textId="77777777" w:rsidR="00C83B31" w:rsidRDefault="000E08E4" w:rsidP="00C83B31">
      <w:r>
        <w:rPr>
          <w:rFonts w:hint="eastAsia"/>
        </w:rPr>
        <w:t xml:space="preserve">　</w:t>
      </w:r>
      <w:r w:rsidR="00AE0FC7">
        <w:rPr>
          <w:rFonts w:hint="eastAsia"/>
        </w:rPr>
        <w:t xml:space="preserve">　</w:t>
      </w:r>
      <w:r w:rsidR="00C96DAB">
        <w:rPr>
          <w:rFonts w:hint="eastAsia"/>
        </w:rPr>
        <w:t>公益財団法人　下関市文化振興財団</w:t>
      </w:r>
    </w:p>
    <w:p w14:paraId="3B6BB297" w14:textId="77777777" w:rsidR="00C96DAB" w:rsidRDefault="00C96DAB" w:rsidP="00C83B31">
      <w:r>
        <w:rPr>
          <w:rFonts w:hint="eastAsia"/>
        </w:rPr>
        <w:t xml:space="preserve">　　　理事長　　佐伯　和也　様</w:t>
      </w:r>
    </w:p>
    <w:p w14:paraId="2DAF1DA7" w14:textId="77777777" w:rsidR="002471CE" w:rsidRDefault="002471CE" w:rsidP="00C83B31"/>
    <w:p w14:paraId="32115E7E" w14:textId="77777777" w:rsidR="00C83B31" w:rsidRDefault="00A667E3" w:rsidP="002471CE">
      <w:pPr>
        <w:jc w:val="right"/>
      </w:pPr>
      <w:r w:rsidRPr="00A667E3">
        <w:rPr>
          <w:rFonts w:hint="eastAsia"/>
        </w:rPr>
        <w:t>申請者</w:t>
      </w:r>
      <w:r w:rsidR="00C83B31">
        <w:rPr>
          <w:rFonts w:hint="eastAsia"/>
        </w:rPr>
        <w:t xml:space="preserve">　</w:t>
      </w:r>
      <w:r w:rsidR="00C83B31" w:rsidRPr="002471CE">
        <w:rPr>
          <w:rFonts w:hint="eastAsia"/>
          <w:spacing w:val="210"/>
        </w:rPr>
        <w:t>住</w:t>
      </w:r>
      <w:r w:rsidR="00C83B31">
        <w:rPr>
          <w:rFonts w:hint="eastAsia"/>
        </w:rPr>
        <w:t>所</w:t>
      </w:r>
      <w:r w:rsidR="002471CE">
        <w:rPr>
          <w:rFonts w:hint="eastAsia"/>
        </w:rPr>
        <w:t xml:space="preserve">　　　　　　　　　　　　　　　　　　</w:t>
      </w:r>
    </w:p>
    <w:p w14:paraId="5F62E4E8" w14:textId="77777777" w:rsidR="00C83B31" w:rsidRDefault="00C83B31" w:rsidP="002471CE">
      <w:pPr>
        <w:jc w:val="right"/>
      </w:pPr>
      <w:r w:rsidRPr="002471CE">
        <w:rPr>
          <w:rFonts w:hint="eastAsia"/>
          <w:spacing w:val="210"/>
        </w:rPr>
        <w:t>氏</w:t>
      </w:r>
      <w:r>
        <w:rPr>
          <w:rFonts w:hint="eastAsia"/>
        </w:rPr>
        <w:t>名</w:t>
      </w:r>
      <w:r w:rsidR="002471CE">
        <w:rPr>
          <w:rFonts w:hint="eastAsia"/>
        </w:rPr>
        <w:t xml:space="preserve">　　　　　　　　　　　　　　　　　　</w:t>
      </w:r>
    </w:p>
    <w:p w14:paraId="6FF49004" w14:textId="77777777" w:rsidR="00C83B31" w:rsidRDefault="00C83B31" w:rsidP="002471CE">
      <w:pPr>
        <w:jc w:val="right"/>
      </w:pPr>
      <w:r w:rsidRPr="002471CE">
        <w:rPr>
          <w:rFonts w:hint="eastAsia"/>
          <w:spacing w:val="52"/>
        </w:rPr>
        <w:t>連絡</w:t>
      </w:r>
      <w:r>
        <w:rPr>
          <w:rFonts w:hint="eastAsia"/>
        </w:rPr>
        <w:t>先</w:t>
      </w:r>
      <w:r>
        <w:t>(</w:t>
      </w:r>
      <w:r>
        <w:rPr>
          <w:rFonts w:hint="eastAsia"/>
        </w:rPr>
        <w:t>担当者氏名</w:t>
      </w:r>
      <w:r>
        <w:t>)</w:t>
      </w:r>
      <w:r w:rsidR="002471CE">
        <w:rPr>
          <w:rFonts w:hint="eastAsia"/>
        </w:rPr>
        <w:t xml:space="preserve">　　　　　　　　　　　　</w:t>
      </w:r>
    </w:p>
    <w:p w14:paraId="1445CD56" w14:textId="77777777" w:rsidR="00C83B31" w:rsidRDefault="00952C60" w:rsidP="002471CE">
      <w:pPr>
        <w:jc w:val="right"/>
      </w:pPr>
      <w:r w:rsidRPr="00952C60">
        <w:rPr>
          <w:rFonts w:hint="eastAsia"/>
        </w:rPr>
        <w:t>電話番号</w:t>
      </w:r>
      <w:r w:rsidR="002471CE">
        <w:rPr>
          <w:rFonts w:hint="eastAsia"/>
        </w:rPr>
        <w:t xml:space="preserve">　　　　　　　　　　　　　　　　　　</w:t>
      </w:r>
    </w:p>
    <w:p w14:paraId="54E314AA" w14:textId="77777777" w:rsidR="002471CE" w:rsidRDefault="002471CE" w:rsidP="00C83B31"/>
    <w:p w14:paraId="269C8EFB" w14:textId="77777777" w:rsidR="00170E5C" w:rsidRDefault="002471CE" w:rsidP="00952C60">
      <w:pPr>
        <w:spacing w:after="60"/>
      </w:pPr>
      <w:r>
        <w:rPr>
          <w:rFonts w:hint="eastAsia"/>
        </w:rPr>
        <w:t xml:space="preserve">　</w:t>
      </w:r>
      <w:r w:rsidR="00952C60">
        <w:rPr>
          <w:rFonts w:hint="eastAsia"/>
        </w:rPr>
        <w:t>下関市立近代先人顕彰館の設置等に関する条例施行規則第</w:t>
      </w:r>
      <w:r w:rsidR="00952C60">
        <w:t>4</w:t>
      </w:r>
      <w:r w:rsidR="00952C60">
        <w:rPr>
          <w:rFonts w:hint="eastAsia"/>
        </w:rPr>
        <w:t>条第</w:t>
      </w:r>
      <w:r w:rsidR="00952C60">
        <w:t>1</w:t>
      </w:r>
      <w:r w:rsidR="00952C60">
        <w:rPr>
          <w:rFonts w:hint="eastAsia"/>
        </w:rPr>
        <w:t>項の規定により、次のとおりミニホール等の使用の許可を申請します。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2"/>
        <w:gridCol w:w="985"/>
        <w:gridCol w:w="697"/>
        <w:gridCol w:w="4041"/>
        <w:gridCol w:w="982"/>
      </w:tblGrid>
      <w:tr w:rsidR="002471CE" w14:paraId="117EB246" w14:textId="77777777" w:rsidTr="006E6E6A">
        <w:trPr>
          <w:trHeight w:val="624"/>
        </w:trPr>
        <w:tc>
          <w:tcPr>
            <w:tcW w:w="1701" w:type="dxa"/>
            <w:vAlign w:val="center"/>
          </w:tcPr>
          <w:p w14:paraId="5F260920" w14:textId="77777777" w:rsidR="002471CE" w:rsidRPr="006E6E6A" w:rsidRDefault="006E6E6A" w:rsidP="00451FD5">
            <w:pPr>
              <w:jc w:val="distribute"/>
            </w:pPr>
            <w:r w:rsidRPr="006E6E6A">
              <w:rPr>
                <w:rFonts w:hint="eastAsia"/>
              </w:rPr>
              <w:t>催物名称</w:t>
            </w:r>
          </w:p>
        </w:tc>
        <w:tc>
          <w:tcPr>
            <w:tcW w:w="6804" w:type="dxa"/>
            <w:gridSpan w:val="4"/>
            <w:vAlign w:val="center"/>
          </w:tcPr>
          <w:p w14:paraId="5138F793" w14:textId="77777777" w:rsidR="002471CE" w:rsidRDefault="002471CE" w:rsidP="002471CE"/>
        </w:tc>
      </w:tr>
      <w:tr w:rsidR="002471CE" w14:paraId="1074D46D" w14:textId="77777777" w:rsidTr="006E6E6A">
        <w:trPr>
          <w:trHeight w:val="624"/>
        </w:trPr>
        <w:tc>
          <w:tcPr>
            <w:tcW w:w="1701" w:type="dxa"/>
            <w:vAlign w:val="center"/>
          </w:tcPr>
          <w:p w14:paraId="4489E22C" w14:textId="77777777" w:rsidR="002471CE" w:rsidRPr="006E6E6A" w:rsidRDefault="006E6E6A" w:rsidP="00451FD5">
            <w:pPr>
              <w:jc w:val="distribute"/>
            </w:pPr>
            <w:r w:rsidRPr="006E6E6A">
              <w:rPr>
                <w:rFonts w:hint="eastAsia"/>
              </w:rPr>
              <w:t>使用目的</w:t>
            </w:r>
          </w:p>
        </w:tc>
        <w:tc>
          <w:tcPr>
            <w:tcW w:w="6804" w:type="dxa"/>
            <w:gridSpan w:val="4"/>
            <w:vAlign w:val="center"/>
          </w:tcPr>
          <w:p w14:paraId="78B69B68" w14:textId="77777777" w:rsidR="002471CE" w:rsidRDefault="002471CE" w:rsidP="002471CE"/>
        </w:tc>
      </w:tr>
      <w:tr w:rsidR="00EB5A89" w14:paraId="3220EA44" w14:textId="77777777" w:rsidTr="00754C11">
        <w:trPr>
          <w:trHeight w:val="1984"/>
        </w:trPr>
        <w:tc>
          <w:tcPr>
            <w:tcW w:w="1701" w:type="dxa"/>
            <w:vAlign w:val="center"/>
          </w:tcPr>
          <w:p w14:paraId="6D0625F2" w14:textId="77777777" w:rsidR="00EB5A89" w:rsidRPr="006E6E6A" w:rsidRDefault="006E6E6A" w:rsidP="00451FD5">
            <w:pPr>
              <w:jc w:val="distribute"/>
            </w:pPr>
            <w:r w:rsidRPr="006E6E6A">
              <w:rPr>
                <w:rFonts w:hint="eastAsia"/>
              </w:rPr>
              <w:t>使用区分</w:t>
            </w:r>
          </w:p>
        </w:tc>
        <w:tc>
          <w:tcPr>
            <w:tcW w:w="1701" w:type="dxa"/>
            <w:gridSpan w:val="2"/>
            <w:vAlign w:val="center"/>
          </w:tcPr>
          <w:p w14:paraId="1FEAB8A4" w14:textId="77777777" w:rsidR="006E6E6A" w:rsidRDefault="006E6E6A" w:rsidP="006E6E6A">
            <w:r>
              <w:rPr>
                <w:rFonts w:hint="eastAsia"/>
              </w:rPr>
              <w:t>□ミニホール</w:t>
            </w:r>
          </w:p>
          <w:p w14:paraId="0ABA2BA5" w14:textId="77777777" w:rsidR="00EB5A89" w:rsidRPr="00A7340F" w:rsidRDefault="006E6E6A" w:rsidP="006E6E6A">
            <w:r>
              <w:rPr>
                <w:rFonts w:hint="eastAsia"/>
              </w:rPr>
              <w:t>□中庭</w:t>
            </w:r>
          </w:p>
        </w:tc>
        <w:tc>
          <w:tcPr>
            <w:tcW w:w="5103" w:type="dxa"/>
            <w:gridSpan w:val="2"/>
            <w:vAlign w:val="center"/>
          </w:tcPr>
          <w:p w14:paraId="23291808" w14:textId="77777777" w:rsidR="006E6E6A" w:rsidRDefault="006E6E6A" w:rsidP="006E6E6A">
            <w:r>
              <w:rPr>
                <w:rFonts w:hint="eastAsia"/>
              </w:rPr>
              <w:t xml:space="preserve">　□</w:t>
            </w:r>
            <w:r w:rsidRPr="000C731D">
              <w:rPr>
                <w:rFonts w:hint="eastAsia"/>
                <w:spacing w:val="-52"/>
              </w:rPr>
              <w:t xml:space="preserve">　</w:t>
            </w:r>
            <w:r>
              <w:t>9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～</w:t>
            </w:r>
            <w:r>
              <w:t>12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 xml:space="preserve">　午前</w:t>
            </w:r>
          </w:p>
          <w:p w14:paraId="7A8BC27F" w14:textId="77777777" w:rsidR="006E6E6A" w:rsidRDefault="006E6E6A" w:rsidP="006E6E6A">
            <w:r>
              <w:rPr>
                <w:rFonts w:hint="eastAsia"/>
              </w:rPr>
              <w:t xml:space="preserve">　□</w:t>
            </w:r>
            <w:r>
              <w:t>13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～</w:t>
            </w:r>
            <w:r>
              <w:t>17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 xml:space="preserve">　午後</w:t>
            </w:r>
          </w:p>
          <w:p w14:paraId="5EB168F0" w14:textId="77777777" w:rsidR="006E6E6A" w:rsidRDefault="006E6E6A" w:rsidP="006E6E6A">
            <w:r>
              <w:rPr>
                <w:rFonts w:hint="eastAsia"/>
              </w:rPr>
              <w:t>※□</w:t>
            </w:r>
            <w:r>
              <w:t>18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～</w:t>
            </w:r>
            <w:r>
              <w:t>21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 xml:space="preserve">　夜間</w:t>
            </w:r>
          </w:p>
          <w:p w14:paraId="5713A11E" w14:textId="77777777" w:rsidR="006E6E6A" w:rsidRDefault="006E6E6A" w:rsidP="006E6E6A">
            <w:r>
              <w:rPr>
                <w:rFonts w:hint="eastAsia"/>
              </w:rPr>
              <w:t xml:space="preserve">　□</w:t>
            </w:r>
            <w:r w:rsidRPr="000C731D">
              <w:rPr>
                <w:rFonts w:hint="eastAsia"/>
                <w:spacing w:val="-52"/>
              </w:rPr>
              <w:t xml:space="preserve">　</w:t>
            </w:r>
            <w:r>
              <w:t>9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～</w:t>
            </w:r>
            <w:r>
              <w:t>17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 xml:space="preserve">　昼間</w:t>
            </w:r>
          </w:p>
          <w:p w14:paraId="2718E540" w14:textId="77777777" w:rsidR="006E6E6A" w:rsidRDefault="006E6E6A" w:rsidP="006E6E6A">
            <w:r>
              <w:rPr>
                <w:rFonts w:hint="eastAsia"/>
              </w:rPr>
              <w:t>※□</w:t>
            </w:r>
            <w:r>
              <w:t>13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～</w:t>
            </w:r>
            <w:r>
              <w:t>21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 xml:space="preserve">　午後及び夜間</w:t>
            </w:r>
          </w:p>
          <w:p w14:paraId="011F8A91" w14:textId="77777777" w:rsidR="006E6E6A" w:rsidRDefault="006E6E6A" w:rsidP="006E6E6A">
            <w:r>
              <w:rPr>
                <w:rFonts w:hint="eastAsia"/>
              </w:rPr>
              <w:t>※□</w:t>
            </w:r>
            <w:r w:rsidRPr="000C731D">
              <w:rPr>
                <w:rFonts w:hint="eastAsia"/>
                <w:spacing w:val="-52"/>
              </w:rPr>
              <w:t xml:space="preserve">　</w:t>
            </w:r>
            <w:r>
              <w:t>9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>～</w:t>
            </w:r>
            <w:r>
              <w:t>21</w:t>
            </w:r>
            <w:r>
              <w:rPr>
                <w:rFonts w:hint="eastAsia"/>
              </w:rPr>
              <w:t>：</w:t>
            </w:r>
            <w:r>
              <w:t>00</w:t>
            </w:r>
            <w:r>
              <w:rPr>
                <w:rFonts w:hint="eastAsia"/>
              </w:rPr>
              <w:t xml:space="preserve">　全日</w:t>
            </w:r>
          </w:p>
          <w:p w14:paraId="321386A3" w14:textId="77777777" w:rsidR="00EB5A89" w:rsidRPr="00A7340F" w:rsidRDefault="006E6E6A" w:rsidP="006E6E6A">
            <w:pPr>
              <w:jc w:val="right"/>
            </w:pPr>
            <w:r>
              <w:rPr>
                <w:rFonts w:hint="eastAsia"/>
              </w:rPr>
              <w:t>※はミニホールに限る。</w:t>
            </w:r>
          </w:p>
        </w:tc>
      </w:tr>
      <w:tr w:rsidR="00C83B31" w14:paraId="57449BB1" w14:textId="77777777" w:rsidTr="00754C11">
        <w:trPr>
          <w:trHeight w:val="794"/>
        </w:trPr>
        <w:tc>
          <w:tcPr>
            <w:tcW w:w="1701" w:type="dxa"/>
            <w:vAlign w:val="center"/>
          </w:tcPr>
          <w:p w14:paraId="33C809E2" w14:textId="77777777" w:rsidR="00C83B31" w:rsidRPr="006E6E6A" w:rsidRDefault="006E6E6A" w:rsidP="00451FD5">
            <w:pPr>
              <w:jc w:val="distribute"/>
            </w:pPr>
            <w:r w:rsidRPr="006E6E6A">
              <w:rPr>
                <w:rFonts w:hint="eastAsia"/>
              </w:rPr>
              <w:t>使用期間</w:t>
            </w:r>
          </w:p>
        </w:tc>
        <w:tc>
          <w:tcPr>
            <w:tcW w:w="6804" w:type="dxa"/>
            <w:gridSpan w:val="4"/>
            <w:vAlign w:val="center"/>
          </w:tcPr>
          <w:p w14:paraId="1C2FF6C3" w14:textId="77777777" w:rsidR="006E6E6A" w:rsidRDefault="000E27BF" w:rsidP="000E27BF">
            <w:pPr>
              <w:ind w:firstLineChars="100" w:firstLine="210"/>
            </w:pPr>
            <w:r>
              <w:rPr>
                <w:rFonts w:hint="eastAsia"/>
              </w:rPr>
              <w:t xml:space="preserve">令和　　　</w:t>
            </w:r>
            <w:r w:rsidR="006E6E6A">
              <w:rPr>
                <w:rFonts w:hint="eastAsia"/>
              </w:rPr>
              <w:t>年　　　月　　　日</w:t>
            </w:r>
            <w:r w:rsidR="006E6E6A">
              <w:t>(</w:t>
            </w:r>
            <w:r w:rsidR="006E6E6A">
              <w:rPr>
                <w:rFonts w:hint="eastAsia"/>
              </w:rPr>
              <w:t xml:space="preserve">　</w:t>
            </w:r>
            <w:r w:rsidR="00FC461C">
              <w:t xml:space="preserve"> </w:t>
            </w:r>
            <w:r w:rsidR="006E6E6A">
              <w:rPr>
                <w:rFonts w:hint="eastAsia"/>
              </w:rPr>
              <w:t>曜日</w:t>
            </w:r>
            <w:r w:rsidR="006E6E6A">
              <w:t>)</w:t>
            </w:r>
            <w:r w:rsidR="006E6E6A">
              <w:rPr>
                <w:rFonts w:hint="eastAsia"/>
              </w:rPr>
              <w:t xml:space="preserve">　　時　　分から</w:t>
            </w:r>
          </w:p>
          <w:p w14:paraId="771A55E4" w14:textId="77777777" w:rsidR="006E6E6A" w:rsidRDefault="006E6E6A" w:rsidP="006E6E6A">
            <w:pPr>
              <w:jc w:val="center"/>
            </w:pPr>
          </w:p>
          <w:p w14:paraId="485DF31E" w14:textId="77777777" w:rsidR="00C83B31" w:rsidRDefault="000E27BF" w:rsidP="000E27BF">
            <w:pPr>
              <w:ind w:firstLineChars="100" w:firstLine="210"/>
            </w:pPr>
            <w:r>
              <w:rPr>
                <w:rFonts w:hint="eastAsia"/>
              </w:rPr>
              <w:t xml:space="preserve">令和　　　</w:t>
            </w:r>
            <w:r w:rsidR="006E6E6A">
              <w:rPr>
                <w:rFonts w:hint="eastAsia"/>
              </w:rPr>
              <w:t>年　　　月　　　日</w:t>
            </w:r>
            <w:r w:rsidR="006E6E6A">
              <w:t>(</w:t>
            </w:r>
            <w:r w:rsidR="006E6E6A">
              <w:rPr>
                <w:rFonts w:hint="eastAsia"/>
              </w:rPr>
              <w:t xml:space="preserve">　</w:t>
            </w:r>
            <w:r w:rsidR="00FC461C">
              <w:t xml:space="preserve"> </w:t>
            </w:r>
            <w:r w:rsidR="006E6E6A">
              <w:rPr>
                <w:rFonts w:hint="eastAsia"/>
              </w:rPr>
              <w:t>曜日</w:t>
            </w:r>
            <w:r w:rsidR="006E6E6A">
              <w:t>)</w:t>
            </w:r>
            <w:r w:rsidR="006E6E6A">
              <w:rPr>
                <w:rFonts w:hint="eastAsia"/>
              </w:rPr>
              <w:t xml:space="preserve">　　時　　分まで</w:t>
            </w:r>
          </w:p>
        </w:tc>
      </w:tr>
      <w:tr w:rsidR="00C83B31" w14:paraId="79FE176A" w14:textId="77777777" w:rsidTr="00754C11">
        <w:trPr>
          <w:trHeight w:val="624"/>
        </w:trPr>
        <w:tc>
          <w:tcPr>
            <w:tcW w:w="1701" w:type="dxa"/>
            <w:vAlign w:val="center"/>
          </w:tcPr>
          <w:p w14:paraId="7E15AE50" w14:textId="77777777" w:rsidR="00C83B31" w:rsidRPr="006E6E6A" w:rsidRDefault="006E6E6A" w:rsidP="00451FD5">
            <w:pPr>
              <w:jc w:val="distribute"/>
            </w:pPr>
            <w:r w:rsidRPr="006E6E6A">
              <w:rPr>
                <w:rFonts w:hint="eastAsia"/>
              </w:rPr>
              <w:t>使用人員</w:t>
            </w:r>
          </w:p>
        </w:tc>
        <w:tc>
          <w:tcPr>
            <w:tcW w:w="6804" w:type="dxa"/>
            <w:gridSpan w:val="4"/>
            <w:vAlign w:val="center"/>
          </w:tcPr>
          <w:p w14:paraId="20CD2B2D" w14:textId="77777777" w:rsidR="00C83B31" w:rsidRDefault="006E6E6A" w:rsidP="00754C11">
            <w:pPr>
              <w:jc w:val="right"/>
            </w:pPr>
            <w:r w:rsidRPr="006E6E6A">
              <w:rPr>
                <w:rFonts w:hint="eastAsia"/>
              </w:rPr>
              <w:t>人</w:t>
            </w:r>
            <w:r w:rsidR="006C055D">
              <w:rPr>
                <w:rFonts w:hint="eastAsia"/>
              </w:rPr>
              <w:t xml:space="preserve">　　　</w:t>
            </w:r>
          </w:p>
        </w:tc>
      </w:tr>
      <w:tr w:rsidR="006E6E6A" w14:paraId="4E161C84" w14:textId="77777777" w:rsidTr="00A47470">
        <w:trPr>
          <w:trHeight w:val="624"/>
        </w:trPr>
        <w:tc>
          <w:tcPr>
            <w:tcW w:w="1701" w:type="dxa"/>
            <w:vAlign w:val="center"/>
          </w:tcPr>
          <w:p w14:paraId="23D534F2" w14:textId="77777777" w:rsidR="006E6E6A" w:rsidRPr="006E6E6A" w:rsidRDefault="006E6E6A" w:rsidP="006E6E6A">
            <w:pPr>
              <w:jc w:val="distribute"/>
            </w:pPr>
            <w:r w:rsidRPr="006E6E6A">
              <w:rPr>
                <w:rFonts w:hint="eastAsia"/>
              </w:rPr>
              <w:t>販売・配布等</w:t>
            </w:r>
          </w:p>
        </w:tc>
        <w:tc>
          <w:tcPr>
            <w:tcW w:w="993" w:type="dxa"/>
            <w:vAlign w:val="center"/>
          </w:tcPr>
          <w:p w14:paraId="455CF012" w14:textId="77777777" w:rsidR="006E6E6A" w:rsidRPr="00627363" w:rsidRDefault="006E6E6A" w:rsidP="00754C11">
            <w:pPr>
              <w:jc w:val="distribute"/>
            </w:pPr>
            <w:r w:rsidRPr="00627363">
              <w:rPr>
                <w:rFonts w:hint="eastAsia"/>
              </w:rPr>
              <w:t>する</w:t>
            </w:r>
          </w:p>
        </w:tc>
        <w:tc>
          <w:tcPr>
            <w:tcW w:w="4819" w:type="dxa"/>
            <w:gridSpan w:val="2"/>
            <w:vAlign w:val="center"/>
          </w:tcPr>
          <w:p w14:paraId="1972B94F" w14:textId="77777777" w:rsidR="006E6E6A" w:rsidRPr="00627363" w:rsidRDefault="006E6E6A" w:rsidP="006E6E6A">
            <w:r w:rsidRPr="00627363">
              <w:rPr>
                <w:rFonts w:hint="eastAsia"/>
              </w:rPr>
              <w:t>内容</w:t>
            </w:r>
          </w:p>
        </w:tc>
        <w:tc>
          <w:tcPr>
            <w:tcW w:w="992" w:type="dxa"/>
            <w:vAlign w:val="center"/>
          </w:tcPr>
          <w:p w14:paraId="613BCC36" w14:textId="77777777" w:rsidR="006E6E6A" w:rsidRDefault="006E6E6A" w:rsidP="00754C11">
            <w:pPr>
              <w:jc w:val="distribute"/>
            </w:pPr>
            <w:r w:rsidRPr="00627363">
              <w:rPr>
                <w:rFonts w:hint="eastAsia"/>
              </w:rPr>
              <w:t>しない</w:t>
            </w:r>
          </w:p>
        </w:tc>
      </w:tr>
      <w:tr w:rsidR="006E6E6A" w14:paraId="0C78DE85" w14:textId="77777777" w:rsidTr="00A47470">
        <w:trPr>
          <w:trHeight w:val="680"/>
        </w:trPr>
        <w:tc>
          <w:tcPr>
            <w:tcW w:w="1701" w:type="dxa"/>
            <w:vAlign w:val="center"/>
          </w:tcPr>
          <w:p w14:paraId="4150D92E" w14:textId="77777777" w:rsidR="006E6E6A" w:rsidRPr="006E6E6A" w:rsidRDefault="006E6E6A" w:rsidP="006E6E6A">
            <w:pPr>
              <w:jc w:val="distribute"/>
            </w:pPr>
            <w:r w:rsidRPr="006E6E6A">
              <w:rPr>
                <w:rFonts w:hint="eastAsia"/>
              </w:rPr>
              <w:t>入場料、会費等の徴収</w:t>
            </w:r>
          </w:p>
        </w:tc>
        <w:tc>
          <w:tcPr>
            <w:tcW w:w="993" w:type="dxa"/>
            <w:vAlign w:val="center"/>
          </w:tcPr>
          <w:p w14:paraId="55A8A2C2" w14:textId="77777777" w:rsidR="006E6E6A" w:rsidRPr="00AD54A0" w:rsidRDefault="006E6E6A" w:rsidP="00754C11">
            <w:pPr>
              <w:jc w:val="distribute"/>
            </w:pPr>
            <w:r w:rsidRPr="00AD54A0">
              <w:rPr>
                <w:rFonts w:hint="eastAsia"/>
              </w:rPr>
              <w:t>する</w:t>
            </w:r>
          </w:p>
        </w:tc>
        <w:tc>
          <w:tcPr>
            <w:tcW w:w="4819" w:type="dxa"/>
            <w:gridSpan w:val="2"/>
          </w:tcPr>
          <w:p w14:paraId="4178DFA4" w14:textId="77777777" w:rsidR="006E6E6A" w:rsidRPr="00AD54A0" w:rsidRDefault="006E6E6A" w:rsidP="00754C11">
            <w:pPr>
              <w:spacing w:before="120"/>
            </w:pPr>
            <w:r w:rsidRPr="00AD54A0">
              <w:rPr>
                <w:rFonts w:hint="eastAsia"/>
              </w:rPr>
              <w:t>内容</w:t>
            </w:r>
          </w:p>
        </w:tc>
        <w:tc>
          <w:tcPr>
            <w:tcW w:w="992" w:type="dxa"/>
            <w:vAlign w:val="center"/>
          </w:tcPr>
          <w:p w14:paraId="55287762" w14:textId="77777777" w:rsidR="006E6E6A" w:rsidRDefault="006E6E6A" w:rsidP="00754C11">
            <w:pPr>
              <w:jc w:val="distribute"/>
            </w:pPr>
            <w:r w:rsidRPr="00AD54A0">
              <w:rPr>
                <w:rFonts w:hint="eastAsia"/>
              </w:rPr>
              <w:t>しない</w:t>
            </w:r>
          </w:p>
        </w:tc>
      </w:tr>
      <w:tr w:rsidR="00EB5A89" w14:paraId="1EE1605F" w14:textId="77777777" w:rsidTr="00754C11">
        <w:trPr>
          <w:trHeight w:val="680"/>
        </w:trPr>
        <w:tc>
          <w:tcPr>
            <w:tcW w:w="1701" w:type="dxa"/>
            <w:vAlign w:val="center"/>
          </w:tcPr>
          <w:p w14:paraId="13FD47B8" w14:textId="77777777" w:rsidR="00EB5A89" w:rsidRPr="006E6E6A" w:rsidRDefault="006E6E6A" w:rsidP="006E6E6A">
            <w:pPr>
              <w:jc w:val="distribute"/>
            </w:pPr>
            <w:r w:rsidRPr="006E6E6A">
              <w:rPr>
                <w:rFonts w:hint="eastAsia"/>
              </w:rPr>
              <w:t>特別な設備又は器具の持込み</w:t>
            </w:r>
          </w:p>
        </w:tc>
        <w:tc>
          <w:tcPr>
            <w:tcW w:w="6804" w:type="dxa"/>
            <w:gridSpan w:val="4"/>
            <w:vAlign w:val="center"/>
          </w:tcPr>
          <w:p w14:paraId="76B5288B" w14:textId="77777777" w:rsidR="00EB5A89" w:rsidRDefault="00EB5A89" w:rsidP="00C83B31"/>
        </w:tc>
      </w:tr>
    </w:tbl>
    <w:p w14:paraId="473AEA5D" w14:textId="77777777" w:rsidR="00C83B31" w:rsidRPr="00170E5C" w:rsidRDefault="006E6E6A" w:rsidP="00CB510A">
      <w:pPr>
        <w:spacing w:before="60"/>
        <w:ind w:left="210" w:hangingChars="100" w:hanging="210"/>
      </w:pPr>
      <w:r>
        <w:rPr>
          <w:rFonts w:hint="eastAsia"/>
        </w:rPr>
        <w:t>※　申請者の住所及び氏名は、申請者が法人その他の団体の場合にあっては、その所在地及び名称並びにその代表者の氏名を記入してください。</w:t>
      </w:r>
    </w:p>
    <w:sectPr w:rsidR="00C83B31" w:rsidRPr="00170E5C" w:rsidSect="001F553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742B0" w14:textId="77777777" w:rsidR="007D47AA" w:rsidRDefault="007D47AA">
      <w:r>
        <w:separator/>
      </w:r>
    </w:p>
  </w:endnote>
  <w:endnote w:type="continuationSeparator" w:id="0">
    <w:p w14:paraId="53C75044" w14:textId="77777777" w:rsidR="007D47AA" w:rsidRDefault="007D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20B0604020202020204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3AF44" w14:textId="77777777" w:rsidR="007D47AA" w:rsidRDefault="007D47AA">
      <w:r>
        <w:separator/>
      </w:r>
    </w:p>
  </w:footnote>
  <w:footnote w:type="continuationSeparator" w:id="0">
    <w:p w14:paraId="6BF8ADF6" w14:textId="77777777" w:rsidR="007D47AA" w:rsidRDefault="007D4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C1"/>
    <w:rsid w:val="00034B4C"/>
    <w:rsid w:val="00056BE9"/>
    <w:rsid w:val="0007719E"/>
    <w:rsid w:val="000864B3"/>
    <w:rsid w:val="0009729A"/>
    <w:rsid w:val="000C7272"/>
    <w:rsid w:val="000C731D"/>
    <w:rsid w:val="000E08E4"/>
    <w:rsid w:val="000E27BF"/>
    <w:rsid w:val="000E4393"/>
    <w:rsid w:val="00115DAA"/>
    <w:rsid w:val="00141929"/>
    <w:rsid w:val="0014758B"/>
    <w:rsid w:val="00170E5C"/>
    <w:rsid w:val="001F553C"/>
    <w:rsid w:val="001F70FC"/>
    <w:rsid w:val="0021393E"/>
    <w:rsid w:val="00224204"/>
    <w:rsid w:val="00224333"/>
    <w:rsid w:val="002471CE"/>
    <w:rsid w:val="00282ECB"/>
    <w:rsid w:val="00295980"/>
    <w:rsid w:val="002B4F07"/>
    <w:rsid w:val="00306D8F"/>
    <w:rsid w:val="003157CE"/>
    <w:rsid w:val="00353DD2"/>
    <w:rsid w:val="00366F43"/>
    <w:rsid w:val="00381D6D"/>
    <w:rsid w:val="003B7F19"/>
    <w:rsid w:val="003C5C26"/>
    <w:rsid w:val="00413E0D"/>
    <w:rsid w:val="00451FD5"/>
    <w:rsid w:val="00460417"/>
    <w:rsid w:val="00465FBB"/>
    <w:rsid w:val="0047572F"/>
    <w:rsid w:val="004945DF"/>
    <w:rsid w:val="004D574A"/>
    <w:rsid w:val="005177E9"/>
    <w:rsid w:val="00526DD6"/>
    <w:rsid w:val="00545DF9"/>
    <w:rsid w:val="00580D4E"/>
    <w:rsid w:val="005811DC"/>
    <w:rsid w:val="00596E62"/>
    <w:rsid w:val="005E3946"/>
    <w:rsid w:val="005F2D8E"/>
    <w:rsid w:val="00617395"/>
    <w:rsid w:val="00627363"/>
    <w:rsid w:val="0064767F"/>
    <w:rsid w:val="006B002B"/>
    <w:rsid w:val="006C055D"/>
    <w:rsid w:val="006C75C4"/>
    <w:rsid w:val="006D1ED5"/>
    <w:rsid w:val="006E6E6A"/>
    <w:rsid w:val="00754C11"/>
    <w:rsid w:val="00790094"/>
    <w:rsid w:val="00790AEA"/>
    <w:rsid w:val="00794DC1"/>
    <w:rsid w:val="00796AB7"/>
    <w:rsid w:val="007D47AA"/>
    <w:rsid w:val="007D507C"/>
    <w:rsid w:val="007F5A7E"/>
    <w:rsid w:val="008751D3"/>
    <w:rsid w:val="00877186"/>
    <w:rsid w:val="008C77FF"/>
    <w:rsid w:val="008E14CB"/>
    <w:rsid w:val="00923ED2"/>
    <w:rsid w:val="00936D91"/>
    <w:rsid w:val="00952C60"/>
    <w:rsid w:val="009557EF"/>
    <w:rsid w:val="00967B98"/>
    <w:rsid w:val="009F77BB"/>
    <w:rsid w:val="00A170E4"/>
    <w:rsid w:val="00A2722D"/>
    <w:rsid w:val="00A31362"/>
    <w:rsid w:val="00A47470"/>
    <w:rsid w:val="00A611D7"/>
    <w:rsid w:val="00A6602B"/>
    <w:rsid w:val="00A667E3"/>
    <w:rsid w:val="00A72564"/>
    <w:rsid w:val="00A7340F"/>
    <w:rsid w:val="00A91857"/>
    <w:rsid w:val="00A93C0F"/>
    <w:rsid w:val="00AA5629"/>
    <w:rsid w:val="00AD54A0"/>
    <w:rsid w:val="00AE0FC7"/>
    <w:rsid w:val="00B13462"/>
    <w:rsid w:val="00B410E9"/>
    <w:rsid w:val="00B639E5"/>
    <w:rsid w:val="00B95220"/>
    <w:rsid w:val="00BC529C"/>
    <w:rsid w:val="00BC7081"/>
    <w:rsid w:val="00BC7851"/>
    <w:rsid w:val="00BD2F23"/>
    <w:rsid w:val="00BF0455"/>
    <w:rsid w:val="00C36D42"/>
    <w:rsid w:val="00C45DC6"/>
    <w:rsid w:val="00C604DF"/>
    <w:rsid w:val="00C648BB"/>
    <w:rsid w:val="00C64A46"/>
    <w:rsid w:val="00C83B31"/>
    <w:rsid w:val="00C96DAB"/>
    <w:rsid w:val="00CA072E"/>
    <w:rsid w:val="00CB510A"/>
    <w:rsid w:val="00CC0B05"/>
    <w:rsid w:val="00CD0186"/>
    <w:rsid w:val="00CD37BA"/>
    <w:rsid w:val="00CF23BA"/>
    <w:rsid w:val="00D21327"/>
    <w:rsid w:val="00D379BE"/>
    <w:rsid w:val="00D8150B"/>
    <w:rsid w:val="00DB1EAA"/>
    <w:rsid w:val="00DB590D"/>
    <w:rsid w:val="00DD17C9"/>
    <w:rsid w:val="00DE2C0D"/>
    <w:rsid w:val="00E50F37"/>
    <w:rsid w:val="00E55B04"/>
    <w:rsid w:val="00E56A46"/>
    <w:rsid w:val="00E70E90"/>
    <w:rsid w:val="00EB5A89"/>
    <w:rsid w:val="00F02926"/>
    <w:rsid w:val="00F74867"/>
    <w:rsid w:val="00F81330"/>
    <w:rsid w:val="00F96BB3"/>
    <w:rsid w:val="00FB5C3B"/>
    <w:rsid w:val="00FC2E69"/>
    <w:rsid w:val="00FC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E18847C"/>
  <w14:defaultImageDpi w14:val="0"/>
  <w15:docId w15:val="{3268A2B9-6401-FA4B-A0C1-58591A43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E55B04"/>
    <w:pPr>
      <w:spacing w:line="180" w:lineRule="atLeast"/>
      <w:outlineLvl w:val="0"/>
    </w:pPr>
    <w:rPr>
      <w:rFonts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6D1E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semiHidden/>
    <w:unhideWhenUsed/>
    <w:rsid w:val="00A2722D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A2722D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semiHidden/>
    <w:unhideWhenUsed/>
    <w:rsid w:val="00A2722D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A2722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YAMAGUCHIREO</cp:lastModifiedBy>
  <cp:revision>2</cp:revision>
  <cp:lastPrinted>2017-07-18T01:01:00Z</cp:lastPrinted>
  <dcterms:created xsi:type="dcterms:W3CDTF">2024-10-02T04:57:00Z</dcterms:created>
  <dcterms:modified xsi:type="dcterms:W3CDTF">2024-10-02T04:57:00Z</dcterms:modified>
</cp:coreProperties>
</file>